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5D9F" w:rsidRPr="006B6B4E" w:rsidRDefault="008F5D9F" w:rsidP="00EF4635">
      <w:pPr>
        <w:jc w:val="center"/>
      </w:pPr>
      <w:r w:rsidRPr="006B6B4E">
        <w:t>CANLILARIN DE</w:t>
      </w:r>
      <w:r w:rsidR="004D553E">
        <w:t>Ğ</w:t>
      </w:r>
      <w:r w:rsidRPr="006B6B4E">
        <w:t>ERİNİ BİLELİM</w:t>
      </w:r>
    </w:p>
    <w:p w:rsidR="00773730" w:rsidRDefault="00EF4635" w:rsidP="00773730">
      <w:pPr>
        <w:pStyle w:val="AralkYok"/>
        <w:ind w:firstLine="708"/>
        <w:jc w:val="both"/>
        <w:rPr>
          <w:color w:val="0D0D0D" w:themeColor="text1" w:themeTint="F2"/>
        </w:rPr>
      </w:pPr>
      <w:r w:rsidRPr="006B6B4E">
        <w:rPr>
          <w:color w:val="0D0D0D" w:themeColor="text1" w:themeTint="F2"/>
        </w:rPr>
        <w:t>Türkiye’nin</w:t>
      </w:r>
      <w:r w:rsidR="008F5D9F" w:rsidRPr="006B6B4E">
        <w:rPr>
          <w:color w:val="0D0D0D" w:themeColor="text1" w:themeTint="F2"/>
        </w:rPr>
        <w:t xml:space="preserve"> </w:t>
      </w:r>
      <w:r w:rsidRPr="006B6B4E">
        <w:rPr>
          <w:color w:val="0D0D0D" w:themeColor="text1" w:themeTint="F2"/>
        </w:rPr>
        <w:t>İstanbul</w:t>
      </w:r>
      <w:r w:rsidR="008F5D9F" w:rsidRPr="006B6B4E">
        <w:rPr>
          <w:color w:val="0D0D0D" w:themeColor="text1" w:themeTint="F2"/>
        </w:rPr>
        <w:t xml:space="preserve"> şehrinde yaşayan </w:t>
      </w:r>
      <w:r w:rsidRPr="006B6B4E">
        <w:rPr>
          <w:color w:val="0D0D0D" w:themeColor="text1" w:themeTint="F2"/>
        </w:rPr>
        <w:t>Berkay</w:t>
      </w:r>
      <w:r w:rsidR="008F5D9F" w:rsidRPr="006B6B4E">
        <w:rPr>
          <w:color w:val="0D0D0D" w:themeColor="text1" w:themeTint="F2"/>
        </w:rPr>
        <w:t xml:space="preserve"> şehir merkezinde </w:t>
      </w:r>
      <w:r w:rsidR="007175AA" w:rsidRPr="006B6B4E">
        <w:rPr>
          <w:color w:val="0D0D0D" w:themeColor="text1" w:themeTint="F2"/>
        </w:rPr>
        <w:t>küçük, şirin</w:t>
      </w:r>
      <w:r w:rsidR="008F5D9F" w:rsidRPr="006B6B4E">
        <w:rPr>
          <w:color w:val="0D0D0D" w:themeColor="text1" w:themeTint="F2"/>
        </w:rPr>
        <w:t xml:space="preserve"> ve renkli bir evde ailesi ile yaşayan bir çocuktu.</w:t>
      </w:r>
      <w:r w:rsidR="007175AA">
        <w:rPr>
          <w:color w:val="0D0D0D" w:themeColor="text1" w:themeTint="F2"/>
        </w:rPr>
        <w:t xml:space="preserve"> </w:t>
      </w:r>
      <w:r w:rsidR="008F5D9F" w:rsidRPr="006B6B4E">
        <w:rPr>
          <w:color w:val="0D0D0D" w:themeColor="text1" w:themeTint="F2"/>
        </w:rPr>
        <w:t>Ağustos ayıydı ve havalar çok sıcaktı.</w:t>
      </w:r>
      <w:r w:rsidR="007175AA">
        <w:rPr>
          <w:color w:val="0D0D0D" w:themeColor="text1" w:themeTint="F2"/>
        </w:rPr>
        <w:t xml:space="preserve"> </w:t>
      </w:r>
      <w:r w:rsidR="008F5D9F" w:rsidRPr="006B6B4E">
        <w:rPr>
          <w:color w:val="0D0D0D" w:themeColor="text1" w:themeTint="F2"/>
        </w:rPr>
        <w:t>Bu sıcaklıkta öğle vakti sokaklar bomboştu.</w:t>
      </w:r>
      <w:r w:rsidR="007175AA">
        <w:rPr>
          <w:color w:val="0D0D0D" w:themeColor="text1" w:themeTint="F2"/>
        </w:rPr>
        <w:t xml:space="preserve"> A</w:t>
      </w:r>
      <w:r w:rsidR="008F5D9F" w:rsidRPr="006B6B4E">
        <w:rPr>
          <w:color w:val="0D0D0D" w:themeColor="text1" w:themeTint="F2"/>
        </w:rPr>
        <w:t>ncak bu sıcaklıkta sokak hayvanları dışarda su aramakla</w:t>
      </w:r>
      <w:r w:rsidR="007175AA">
        <w:rPr>
          <w:color w:val="0D0D0D" w:themeColor="text1" w:themeTint="F2"/>
        </w:rPr>
        <w:t xml:space="preserve">, </w:t>
      </w:r>
      <w:r w:rsidR="008F5D9F" w:rsidRPr="006B6B4E">
        <w:rPr>
          <w:color w:val="0D0D0D" w:themeColor="text1" w:themeTint="F2"/>
        </w:rPr>
        <w:t xml:space="preserve">ağacın gölgesinde oturmakla, serinlemekle </w:t>
      </w:r>
      <w:r w:rsidR="00CF3E9F" w:rsidRPr="006B6B4E">
        <w:rPr>
          <w:color w:val="0D0D0D" w:themeColor="text1" w:themeTint="F2"/>
        </w:rPr>
        <w:t>meşguldü</w:t>
      </w:r>
      <w:r w:rsidR="00CF3E9F">
        <w:rPr>
          <w:color w:val="0D0D0D" w:themeColor="text1" w:themeTint="F2"/>
        </w:rPr>
        <w:t xml:space="preserve">. </w:t>
      </w:r>
      <w:r w:rsidR="00CF3E9F" w:rsidRPr="006B6B4E">
        <w:rPr>
          <w:color w:val="0D0D0D" w:themeColor="text1" w:themeTint="F2"/>
        </w:rPr>
        <w:t>Berkay’ın</w:t>
      </w:r>
      <w:r w:rsidR="008F5D9F" w:rsidRPr="006B6B4E">
        <w:rPr>
          <w:color w:val="0D0D0D" w:themeColor="text1" w:themeTint="F2"/>
        </w:rPr>
        <w:t xml:space="preserve"> </w:t>
      </w:r>
      <w:r w:rsidR="00CF3E9F">
        <w:rPr>
          <w:color w:val="0D0D0D" w:themeColor="text1" w:themeTint="F2"/>
        </w:rPr>
        <w:t>T</w:t>
      </w:r>
      <w:r w:rsidR="008F5D9F" w:rsidRPr="006B6B4E">
        <w:rPr>
          <w:color w:val="0D0D0D" w:themeColor="text1" w:themeTint="F2"/>
        </w:rPr>
        <w:t xml:space="preserve">ürkçe öretmeni </w:t>
      </w:r>
      <w:r w:rsidR="00CF3E9F">
        <w:rPr>
          <w:color w:val="0D0D0D" w:themeColor="text1" w:themeTint="F2"/>
        </w:rPr>
        <w:t>S</w:t>
      </w:r>
      <w:r w:rsidR="008F5D9F" w:rsidRPr="006B6B4E">
        <w:rPr>
          <w:color w:val="0D0D0D" w:themeColor="text1" w:themeTint="F2"/>
        </w:rPr>
        <w:t xml:space="preserve">eda </w:t>
      </w:r>
      <w:r w:rsidR="00860644">
        <w:rPr>
          <w:color w:val="0D0D0D" w:themeColor="text1" w:themeTint="F2"/>
        </w:rPr>
        <w:t>H</w:t>
      </w:r>
      <w:r w:rsidR="008F5D9F" w:rsidRPr="006B6B4E">
        <w:rPr>
          <w:color w:val="0D0D0D" w:themeColor="text1" w:themeTint="F2"/>
        </w:rPr>
        <w:t>anım</w:t>
      </w:r>
      <w:r w:rsidR="00C74214">
        <w:rPr>
          <w:color w:val="0D0D0D" w:themeColor="text1" w:themeTint="F2"/>
        </w:rPr>
        <w:t xml:space="preserve">, öğrencilerine </w:t>
      </w:r>
      <w:r w:rsidR="008F5D9F" w:rsidRPr="006B6B4E">
        <w:rPr>
          <w:color w:val="0D0D0D" w:themeColor="text1" w:themeTint="F2"/>
        </w:rPr>
        <w:t xml:space="preserve">dersinde bu yaz                                                                                                                                   günlerinde sokak hayvanlarının ne kadar susuz olabileceğinden onlara yardım  etmelerinde  evlerinin önüne bir kap su koymalarının sokak hayvanlarına çok yardımı dokunacağından söz etmiştir. Ama </w:t>
      </w:r>
      <w:r w:rsidR="00C74214" w:rsidRPr="006B6B4E">
        <w:rPr>
          <w:color w:val="0D0D0D" w:themeColor="text1" w:themeTint="F2"/>
        </w:rPr>
        <w:t>Berkay</w:t>
      </w:r>
      <w:r w:rsidR="008F5D9F" w:rsidRPr="006B6B4E">
        <w:rPr>
          <w:color w:val="0D0D0D" w:themeColor="text1" w:themeTint="F2"/>
        </w:rPr>
        <w:t xml:space="preserve"> seda </w:t>
      </w:r>
      <w:r w:rsidR="00C74214" w:rsidRPr="006B6B4E">
        <w:rPr>
          <w:color w:val="0D0D0D" w:themeColor="text1" w:themeTint="F2"/>
        </w:rPr>
        <w:t>hocanın</w:t>
      </w:r>
      <w:r w:rsidR="008F5D9F" w:rsidRPr="006B6B4E">
        <w:rPr>
          <w:color w:val="0D0D0D" w:themeColor="text1" w:themeTint="F2"/>
        </w:rPr>
        <w:t xml:space="preserve">  </w:t>
      </w:r>
      <w:r w:rsidR="003E5D57" w:rsidRPr="006B6B4E">
        <w:rPr>
          <w:color w:val="0D0D0D" w:themeColor="text1" w:themeTint="F2"/>
        </w:rPr>
        <w:t>söylediklerine</w:t>
      </w:r>
      <w:r w:rsidR="008F5D9F" w:rsidRPr="006B6B4E">
        <w:rPr>
          <w:color w:val="0D0D0D" w:themeColor="text1" w:themeTint="F2"/>
        </w:rPr>
        <w:t xml:space="preserve">  kulak </w:t>
      </w:r>
      <w:r w:rsidR="003874AC" w:rsidRPr="006B6B4E">
        <w:rPr>
          <w:color w:val="0D0D0D" w:themeColor="text1" w:themeTint="F2"/>
        </w:rPr>
        <w:t>asmamış. Cumartesi</w:t>
      </w:r>
      <w:r w:rsidR="008F5D9F" w:rsidRPr="006B6B4E">
        <w:rPr>
          <w:color w:val="0D0D0D" w:themeColor="text1" w:themeTint="F2"/>
        </w:rPr>
        <w:t xml:space="preserve"> </w:t>
      </w:r>
      <w:r w:rsidR="003874AC">
        <w:rPr>
          <w:color w:val="0D0D0D" w:themeColor="text1" w:themeTint="F2"/>
        </w:rPr>
        <w:t>g</w:t>
      </w:r>
      <w:r w:rsidR="008F5D9F" w:rsidRPr="006B6B4E">
        <w:rPr>
          <w:color w:val="0D0D0D" w:themeColor="text1" w:themeTint="F2"/>
        </w:rPr>
        <w:t xml:space="preserve">ünüydü </w:t>
      </w:r>
      <w:r w:rsidR="003874AC">
        <w:rPr>
          <w:color w:val="0D0D0D" w:themeColor="text1" w:themeTint="F2"/>
        </w:rPr>
        <w:t>Berkay'ın</w:t>
      </w:r>
      <w:r w:rsidR="008F5D9F" w:rsidRPr="006B6B4E">
        <w:rPr>
          <w:color w:val="0D0D0D" w:themeColor="text1" w:themeTint="F2"/>
        </w:rPr>
        <w:t xml:space="preserve"> balkonda şirin</w:t>
      </w:r>
      <w:r w:rsidR="003874AC">
        <w:rPr>
          <w:color w:val="0D0D0D" w:themeColor="text1" w:themeTint="F2"/>
        </w:rPr>
        <w:t xml:space="preserve"> </w:t>
      </w:r>
      <w:r w:rsidR="008F5D9F" w:rsidRPr="006B6B4E">
        <w:rPr>
          <w:color w:val="0D0D0D" w:themeColor="text1" w:themeTint="F2"/>
        </w:rPr>
        <w:t xml:space="preserve">mi şirin saksılarda duran </w:t>
      </w:r>
      <w:r w:rsidR="003874AC" w:rsidRPr="006B6B4E">
        <w:rPr>
          <w:color w:val="0D0D0D" w:themeColor="text1" w:themeTint="F2"/>
        </w:rPr>
        <w:t>güzel mi</w:t>
      </w:r>
      <w:r w:rsidR="008F5D9F" w:rsidRPr="006B6B4E">
        <w:rPr>
          <w:color w:val="0D0D0D" w:themeColor="text1" w:themeTint="F2"/>
        </w:rPr>
        <w:t xml:space="preserve">  güzel laleleri</w:t>
      </w:r>
      <w:r w:rsidR="003E5D57">
        <w:rPr>
          <w:color w:val="0D0D0D" w:themeColor="text1" w:themeTint="F2"/>
        </w:rPr>
        <w:t xml:space="preserve">, </w:t>
      </w:r>
      <w:r w:rsidR="008F5D9F" w:rsidRPr="006B6B4E">
        <w:rPr>
          <w:color w:val="0D0D0D" w:themeColor="text1" w:themeTint="F2"/>
        </w:rPr>
        <w:t>güllerini,</w:t>
      </w:r>
      <w:r w:rsidR="003E5D57">
        <w:rPr>
          <w:color w:val="0D0D0D" w:themeColor="text1" w:themeTint="F2"/>
        </w:rPr>
        <w:t xml:space="preserve"> </w:t>
      </w:r>
      <w:r w:rsidR="008F5D9F" w:rsidRPr="006B6B4E">
        <w:rPr>
          <w:color w:val="0D0D0D" w:themeColor="text1" w:themeTint="F2"/>
        </w:rPr>
        <w:t xml:space="preserve">papatyalarını sulama </w:t>
      </w:r>
      <w:r w:rsidR="003E5D57" w:rsidRPr="006B6B4E">
        <w:rPr>
          <w:color w:val="0D0D0D" w:themeColor="text1" w:themeTint="F2"/>
        </w:rPr>
        <w:t>vaktiydi. Onları</w:t>
      </w:r>
      <w:r w:rsidR="008F5D9F" w:rsidRPr="006B6B4E">
        <w:rPr>
          <w:color w:val="0D0D0D" w:themeColor="text1" w:themeTint="F2"/>
        </w:rPr>
        <w:t xml:space="preserve"> güzelce </w:t>
      </w:r>
      <w:r w:rsidR="003E5D57" w:rsidRPr="006B6B4E">
        <w:rPr>
          <w:color w:val="0D0D0D" w:themeColor="text1" w:themeTint="F2"/>
        </w:rPr>
        <w:t>suladı. İçeri</w:t>
      </w:r>
      <w:r w:rsidR="008F5D9F" w:rsidRPr="006B6B4E">
        <w:rPr>
          <w:color w:val="0D0D0D" w:themeColor="text1" w:themeTint="F2"/>
        </w:rPr>
        <w:t xml:space="preserve"> geçti Berkay içeri geçtikten bir süre sonra balkonun önüne çok tatlı bir serçe geldi.</w:t>
      </w:r>
      <w:r w:rsidR="003E5D57">
        <w:rPr>
          <w:color w:val="0D0D0D" w:themeColor="text1" w:themeTint="F2"/>
        </w:rPr>
        <w:t xml:space="preserve"> </w:t>
      </w:r>
      <w:r w:rsidR="008F5D9F" w:rsidRPr="006B6B4E">
        <w:rPr>
          <w:color w:val="0D0D0D" w:themeColor="text1" w:themeTint="F2"/>
        </w:rPr>
        <w:t>Lalelerin</w:t>
      </w:r>
      <w:r w:rsidR="003E5D57">
        <w:rPr>
          <w:color w:val="0D0D0D" w:themeColor="text1" w:themeTint="F2"/>
        </w:rPr>
        <w:t xml:space="preserve">, </w:t>
      </w:r>
      <w:r w:rsidR="008F5D9F" w:rsidRPr="006B6B4E">
        <w:rPr>
          <w:color w:val="0D0D0D" w:themeColor="text1" w:themeTint="F2"/>
        </w:rPr>
        <w:t xml:space="preserve">güllerin ve papatyaların toprağındaki birkaç su birikintisinden </w:t>
      </w:r>
      <w:r w:rsidR="00EF1C96">
        <w:rPr>
          <w:color w:val="0D0D0D" w:themeColor="text1" w:themeTint="F2"/>
        </w:rPr>
        <w:t>birk</w:t>
      </w:r>
      <w:r w:rsidR="008F5D9F" w:rsidRPr="006B6B4E">
        <w:rPr>
          <w:color w:val="0D0D0D" w:themeColor="text1" w:themeTint="F2"/>
        </w:rPr>
        <w:t xml:space="preserve">aç yudum </w:t>
      </w:r>
      <w:r w:rsidR="00EF1C96" w:rsidRPr="006B6B4E">
        <w:rPr>
          <w:color w:val="0D0D0D" w:themeColor="text1" w:themeTint="F2"/>
        </w:rPr>
        <w:t>alacaktı. Kuş</w:t>
      </w:r>
      <w:r w:rsidR="008F5D9F" w:rsidRPr="006B6B4E">
        <w:rPr>
          <w:color w:val="0D0D0D" w:themeColor="text1" w:themeTint="F2"/>
        </w:rPr>
        <w:t xml:space="preserve"> </w:t>
      </w:r>
      <w:r w:rsidR="00F87010">
        <w:rPr>
          <w:color w:val="0D0D0D" w:themeColor="text1" w:themeTint="F2"/>
        </w:rPr>
        <w:t>B</w:t>
      </w:r>
      <w:r w:rsidR="00F87010" w:rsidRPr="006B6B4E">
        <w:rPr>
          <w:color w:val="0D0D0D" w:themeColor="text1" w:themeTint="F2"/>
        </w:rPr>
        <w:t>erkay’ı</w:t>
      </w:r>
      <w:r w:rsidR="008F5D9F" w:rsidRPr="006B6B4E">
        <w:rPr>
          <w:color w:val="0D0D0D" w:themeColor="text1" w:themeTint="F2"/>
        </w:rPr>
        <w:t xml:space="preserve"> gördü anda balkondan uçup gitti.</w:t>
      </w:r>
      <w:r w:rsidR="00F87010">
        <w:rPr>
          <w:color w:val="0D0D0D" w:themeColor="text1" w:themeTint="F2"/>
        </w:rPr>
        <w:t xml:space="preserve"> </w:t>
      </w:r>
      <w:r w:rsidR="008F5D9F" w:rsidRPr="006B6B4E">
        <w:rPr>
          <w:color w:val="0D0D0D" w:themeColor="text1" w:themeTint="F2"/>
        </w:rPr>
        <w:t xml:space="preserve">Berkay hemen çiçeklerinin yanına koşarak </w:t>
      </w:r>
      <w:r w:rsidR="00F87010" w:rsidRPr="006B6B4E">
        <w:rPr>
          <w:color w:val="0D0D0D" w:themeColor="text1" w:themeTint="F2"/>
        </w:rPr>
        <w:t>sert seçenin</w:t>
      </w:r>
      <w:r w:rsidR="008F5D9F" w:rsidRPr="006B6B4E">
        <w:rPr>
          <w:color w:val="0D0D0D" w:themeColor="text1" w:themeTint="F2"/>
        </w:rPr>
        <w:t xml:space="preserve"> çiçeklerine zarar verip vermedi</w:t>
      </w:r>
      <w:r w:rsidR="001C7A6D">
        <w:rPr>
          <w:color w:val="0D0D0D" w:themeColor="text1" w:themeTint="F2"/>
        </w:rPr>
        <w:t>ği</w:t>
      </w:r>
      <w:r w:rsidR="008F5D9F" w:rsidRPr="006B6B4E">
        <w:rPr>
          <w:color w:val="0D0D0D" w:themeColor="text1" w:themeTint="F2"/>
        </w:rPr>
        <w:t>ne baktı ve kendi kendine oh be o serçe benim çiçeklerime zarar vermemiş dedi. Yoksa bu çiçeklerimin hali ne olurdu dedi.</w:t>
      </w:r>
      <w:r w:rsidR="001C7A6D">
        <w:rPr>
          <w:color w:val="0D0D0D" w:themeColor="text1" w:themeTint="F2"/>
        </w:rPr>
        <w:t xml:space="preserve"> O</w:t>
      </w:r>
      <w:r w:rsidR="008F5D9F" w:rsidRPr="006B6B4E">
        <w:rPr>
          <w:color w:val="0D0D0D" w:themeColor="text1" w:themeTint="F2"/>
        </w:rPr>
        <w:t xml:space="preserve">ysaki serçe bu sıcak yaz </w:t>
      </w:r>
      <w:r w:rsidR="001C7A6D" w:rsidRPr="006B6B4E">
        <w:rPr>
          <w:color w:val="0D0D0D" w:themeColor="text1" w:themeTint="F2"/>
        </w:rPr>
        <w:t>günlerinde çok</w:t>
      </w:r>
      <w:r w:rsidR="008F5D9F" w:rsidRPr="006B6B4E">
        <w:rPr>
          <w:color w:val="0D0D0D" w:themeColor="text1" w:themeTint="F2"/>
        </w:rPr>
        <w:t xml:space="preserve"> susuz kaldı için o su birikintisinde su içmek istemişti.</w:t>
      </w:r>
      <w:r w:rsidR="001C7A6D">
        <w:rPr>
          <w:color w:val="0D0D0D" w:themeColor="text1" w:themeTint="F2"/>
        </w:rPr>
        <w:t xml:space="preserve"> </w:t>
      </w:r>
      <w:r w:rsidR="008F5D9F" w:rsidRPr="006B6B4E">
        <w:rPr>
          <w:color w:val="0D0D0D" w:themeColor="text1" w:themeTint="F2"/>
        </w:rPr>
        <w:t xml:space="preserve">Berkay içeri </w:t>
      </w:r>
      <w:r w:rsidR="001C7A6D" w:rsidRPr="006B6B4E">
        <w:rPr>
          <w:color w:val="0D0D0D" w:themeColor="text1" w:themeTint="F2"/>
        </w:rPr>
        <w:t>geçti. Akşam</w:t>
      </w:r>
      <w:r w:rsidR="008F5D9F" w:rsidRPr="006B6B4E">
        <w:rPr>
          <w:color w:val="0D0D0D" w:themeColor="text1" w:themeTint="F2"/>
        </w:rPr>
        <w:t xml:space="preserve"> oldu ve Berkay uykuya daldı</w:t>
      </w:r>
      <w:r w:rsidR="001B51A7">
        <w:rPr>
          <w:color w:val="0D0D0D" w:themeColor="text1" w:themeTint="F2"/>
        </w:rPr>
        <w:t xml:space="preserve">. </w:t>
      </w:r>
      <w:r w:rsidR="008F5D9F" w:rsidRPr="006B6B4E">
        <w:rPr>
          <w:color w:val="0D0D0D" w:themeColor="text1" w:themeTint="F2"/>
        </w:rPr>
        <w:t>Bir rüya gördü.</w:t>
      </w:r>
      <w:r w:rsidR="001B51A7">
        <w:rPr>
          <w:color w:val="0D0D0D" w:themeColor="text1" w:themeTint="F2"/>
        </w:rPr>
        <w:t xml:space="preserve"> </w:t>
      </w:r>
      <w:r w:rsidR="008F5D9F" w:rsidRPr="006B6B4E">
        <w:rPr>
          <w:color w:val="0D0D0D" w:themeColor="text1" w:themeTint="F2"/>
        </w:rPr>
        <w:t xml:space="preserve">Rüyasında balkonlarına gelen kuş onunla konuşuyordu ve </w:t>
      </w:r>
      <w:r w:rsidR="001B51A7" w:rsidRPr="006B6B4E">
        <w:rPr>
          <w:color w:val="0D0D0D" w:themeColor="text1" w:themeTint="F2"/>
        </w:rPr>
        <w:t>diyordu ki</w:t>
      </w:r>
      <w:r w:rsidR="008F5D9F" w:rsidRPr="006B6B4E">
        <w:rPr>
          <w:color w:val="0D0D0D" w:themeColor="text1" w:themeTint="F2"/>
        </w:rPr>
        <w:t xml:space="preserve"> ben senin o güzel çiçeklerine zarar </w:t>
      </w:r>
      <w:r w:rsidR="001B51A7" w:rsidRPr="006B6B4E">
        <w:rPr>
          <w:color w:val="0D0D0D" w:themeColor="text1" w:themeTint="F2"/>
        </w:rPr>
        <w:t>vermeyecektim</w:t>
      </w:r>
      <w:r w:rsidR="001B51A7">
        <w:rPr>
          <w:color w:val="0D0D0D" w:themeColor="text1" w:themeTint="F2"/>
        </w:rPr>
        <w:t xml:space="preserve"> </w:t>
      </w:r>
      <w:r w:rsidR="008F5D9F" w:rsidRPr="006B6B4E">
        <w:rPr>
          <w:color w:val="0D0D0D" w:themeColor="text1" w:themeTint="F2"/>
        </w:rPr>
        <w:t>ki havalar çok sıcak ben sadece sizin çiçeklerdeki su birikintisinden içmek istemiştim.</w:t>
      </w:r>
      <w:r w:rsidR="001B51A7">
        <w:rPr>
          <w:color w:val="0D0D0D" w:themeColor="text1" w:themeTint="F2"/>
        </w:rPr>
        <w:t xml:space="preserve"> B</w:t>
      </w:r>
      <w:r w:rsidR="008F5D9F" w:rsidRPr="006B6B4E">
        <w:rPr>
          <w:color w:val="0D0D0D" w:themeColor="text1" w:themeTint="F2"/>
        </w:rPr>
        <w:t xml:space="preserve">u sayede </w:t>
      </w:r>
      <w:r w:rsidR="002614DD">
        <w:rPr>
          <w:color w:val="0D0D0D" w:themeColor="text1" w:themeTint="F2"/>
        </w:rPr>
        <w:t xml:space="preserve">susuzluğumu </w:t>
      </w:r>
      <w:r w:rsidR="008F5D9F" w:rsidRPr="006B6B4E">
        <w:rPr>
          <w:color w:val="0D0D0D" w:themeColor="text1" w:themeTint="F2"/>
        </w:rPr>
        <w:t xml:space="preserve">giderecektim diye </w:t>
      </w:r>
      <w:r w:rsidR="002614DD">
        <w:rPr>
          <w:color w:val="0D0D0D" w:themeColor="text1" w:themeTint="F2"/>
        </w:rPr>
        <w:t xml:space="preserve">düşünmüştüm. </w:t>
      </w:r>
      <w:r w:rsidR="008F5D9F" w:rsidRPr="006B6B4E">
        <w:rPr>
          <w:color w:val="0D0D0D" w:themeColor="text1" w:themeTint="F2"/>
        </w:rPr>
        <w:t>Ama sen beni korkutun</w:t>
      </w:r>
      <w:r w:rsidR="002614DD">
        <w:rPr>
          <w:color w:val="0D0D0D" w:themeColor="text1" w:themeTint="F2"/>
        </w:rPr>
        <w:t>. S</w:t>
      </w:r>
      <w:r w:rsidR="008F5D9F" w:rsidRPr="006B6B4E">
        <w:rPr>
          <w:color w:val="0D0D0D" w:themeColor="text1" w:themeTint="F2"/>
        </w:rPr>
        <w:t>adece beni değil diğer arkadaşlarımı</w:t>
      </w:r>
      <w:r w:rsidR="00EC008A">
        <w:rPr>
          <w:color w:val="0D0D0D" w:themeColor="text1" w:themeTint="F2"/>
        </w:rPr>
        <w:t xml:space="preserve"> </w:t>
      </w:r>
      <w:r w:rsidR="008F5D9F" w:rsidRPr="006B6B4E">
        <w:rPr>
          <w:color w:val="0D0D0D" w:themeColor="text1" w:themeTint="F2"/>
        </w:rPr>
        <w:t xml:space="preserve">da aynı </w:t>
      </w:r>
      <w:r w:rsidR="00EC008A" w:rsidRPr="006B6B4E">
        <w:rPr>
          <w:color w:val="0D0D0D" w:themeColor="text1" w:themeTint="F2"/>
        </w:rPr>
        <w:t>şekilde. Kuşlar</w:t>
      </w:r>
      <w:r w:rsidR="008F5D9F" w:rsidRPr="006B6B4E">
        <w:rPr>
          <w:color w:val="0D0D0D" w:themeColor="text1" w:themeTint="F2"/>
        </w:rPr>
        <w:t>, köpekler,</w:t>
      </w:r>
      <w:r w:rsidR="00EC008A">
        <w:rPr>
          <w:color w:val="0D0D0D" w:themeColor="text1" w:themeTint="F2"/>
        </w:rPr>
        <w:t xml:space="preserve"> </w:t>
      </w:r>
      <w:r w:rsidR="008F5D9F" w:rsidRPr="006B6B4E">
        <w:rPr>
          <w:color w:val="0D0D0D" w:themeColor="text1" w:themeTint="F2"/>
        </w:rPr>
        <w:t>kediler,</w:t>
      </w:r>
      <w:r w:rsidR="00EC008A">
        <w:rPr>
          <w:color w:val="0D0D0D" w:themeColor="text1" w:themeTint="F2"/>
        </w:rPr>
        <w:t xml:space="preserve"> </w:t>
      </w:r>
      <w:r w:rsidR="008F5D9F" w:rsidRPr="006B6B4E">
        <w:rPr>
          <w:color w:val="0D0D0D" w:themeColor="text1" w:themeTint="F2"/>
        </w:rPr>
        <w:t xml:space="preserve">arılar hepimiz bu sıcak yaz günlerinde susuz </w:t>
      </w:r>
      <w:r w:rsidR="00EC008A" w:rsidRPr="006B6B4E">
        <w:rPr>
          <w:color w:val="0D0D0D" w:themeColor="text1" w:themeTint="F2"/>
        </w:rPr>
        <w:t>kalıyoruz. B</w:t>
      </w:r>
      <w:r w:rsidR="00EC008A">
        <w:rPr>
          <w:color w:val="0D0D0D" w:themeColor="text1" w:themeTint="F2"/>
        </w:rPr>
        <w:t>izl</w:t>
      </w:r>
      <w:r w:rsidR="00EC008A" w:rsidRPr="006B6B4E">
        <w:rPr>
          <w:color w:val="0D0D0D" w:themeColor="text1" w:themeTint="F2"/>
        </w:rPr>
        <w:t>ere</w:t>
      </w:r>
      <w:r w:rsidR="008F5D9F" w:rsidRPr="006B6B4E">
        <w:rPr>
          <w:color w:val="0D0D0D" w:themeColor="text1" w:themeTint="F2"/>
        </w:rPr>
        <w:t xml:space="preserve"> yardım etmek istemez</w:t>
      </w:r>
      <w:r w:rsidR="00EC008A">
        <w:rPr>
          <w:color w:val="0D0D0D" w:themeColor="text1" w:themeTint="F2"/>
        </w:rPr>
        <w:t xml:space="preserve"> </w:t>
      </w:r>
      <w:r w:rsidR="008F5D9F" w:rsidRPr="006B6B4E">
        <w:rPr>
          <w:color w:val="0D0D0D" w:themeColor="text1" w:themeTint="F2"/>
        </w:rPr>
        <w:t>misiniz</w:t>
      </w:r>
      <w:r w:rsidR="000D7E56">
        <w:rPr>
          <w:color w:val="0D0D0D" w:themeColor="text1" w:themeTint="F2"/>
        </w:rPr>
        <w:t>?</w:t>
      </w:r>
      <w:r w:rsidR="008F5D9F" w:rsidRPr="006B6B4E">
        <w:rPr>
          <w:color w:val="0D0D0D" w:themeColor="text1" w:themeTint="F2"/>
        </w:rPr>
        <w:t xml:space="preserve"> </w:t>
      </w:r>
      <w:r w:rsidR="000D7E56" w:rsidRPr="006B6B4E">
        <w:rPr>
          <w:color w:val="0D0D0D" w:themeColor="text1" w:themeTint="F2"/>
        </w:rPr>
        <w:t>dedi. Berkay</w:t>
      </w:r>
      <w:r w:rsidR="008F5D9F" w:rsidRPr="006B6B4E">
        <w:rPr>
          <w:color w:val="0D0D0D" w:themeColor="text1" w:themeTint="F2"/>
        </w:rPr>
        <w:t xml:space="preserve"> rüyadan uyandı ve kendi kendine ben az önce ne gördüm diye sordu. Sonra fark  etmeden uykuya daldı.</w:t>
      </w:r>
      <w:r w:rsidR="000D7E56">
        <w:rPr>
          <w:color w:val="0D0D0D" w:themeColor="text1" w:themeTint="F2"/>
        </w:rPr>
        <w:t xml:space="preserve"> </w:t>
      </w:r>
      <w:r w:rsidR="008F5D9F" w:rsidRPr="006B6B4E">
        <w:rPr>
          <w:color w:val="0D0D0D" w:themeColor="text1" w:themeTint="F2"/>
        </w:rPr>
        <w:t>Pazar günü oldu</w:t>
      </w:r>
      <w:r w:rsidR="000D7E56">
        <w:rPr>
          <w:color w:val="0D0D0D" w:themeColor="text1" w:themeTint="F2"/>
        </w:rPr>
        <w:t xml:space="preserve">. </w:t>
      </w:r>
      <w:r w:rsidR="008F5D9F" w:rsidRPr="006B6B4E">
        <w:rPr>
          <w:color w:val="0D0D0D" w:themeColor="text1" w:themeTint="F2"/>
        </w:rPr>
        <w:t xml:space="preserve">Berkay </w:t>
      </w:r>
      <w:r w:rsidR="000D7E56">
        <w:rPr>
          <w:color w:val="0D0D0D" w:themeColor="text1" w:themeTint="F2"/>
        </w:rPr>
        <w:t xml:space="preserve">ailesi </w:t>
      </w:r>
      <w:r w:rsidR="008F5D9F" w:rsidRPr="006B6B4E">
        <w:rPr>
          <w:color w:val="0D0D0D" w:themeColor="text1" w:themeTint="F2"/>
        </w:rPr>
        <w:t xml:space="preserve">ile piknik yapmak için ormana doğru yola </w:t>
      </w:r>
      <w:r w:rsidR="000D7E56" w:rsidRPr="006B6B4E">
        <w:rPr>
          <w:color w:val="0D0D0D" w:themeColor="text1" w:themeTint="F2"/>
        </w:rPr>
        <w:t>çıktılar. Gittikleri</w:t>
      </w:r>
      <w:r w:rsidR="008F5D9F" w:rsidRPr="006B6B4E">
        <w:rPr>
          <w:color w:val="0D0D0D" w:themeColor="text1" w:themeTint="F2"/>
        </w:rPr>
        <w:t xml:space="preserve"> </w:t>
      </w:r>
      <w:r w:rsidR="000D7E56" w:rsidRPr="006B6B4E">
        <w:rPr>
          <w:color w:val="0D0D0D" w:themeColor="text1" w:themeTint="F2"/>
        </w:rPr>
        <w:t>orman</w:t>
      </w:r>
      <w:r w:rsidR="008F5D9F" w:rsidRPr="006B6B4E">
        <w:rPr>
          <w:color w:val="0D0D0D" w:themeColor="text1" w:themeTint="F2"/>
        </w:rPr>
        <w:t xml:space="preserve"> koruma altındaydı insanlara açıktı dizayn edilmiş bir biçimdeydi.</w:t>
      </w:r>
      <w:r w:rsidR="00D530BB">
        <w:rPr>
          <w:color w:val="0D0D0D" w:themeColor="text1" w:themeTint="F2"/>
        </w:rPr>
        <w:t xml:space="preserve"> </w:t>
      </w:r>
      <w:r w:rsidR="008F5D9F" w:rsidRPr="006B6B4E">
        <w:rPr>
          <w:color w:val="0D0D0D" w:themeColor="text1" w:themeTint="F2"/>
        </w:rPr>
        <w:t xml:space="preserve">İnsanların hizmetine </w:t>
      </w:r>
      <w:r w:rsidR="00D530BB" w:rsidRPr="006B6B4E">
        <w:rPr>
          <w:color w:val="0D0D0D" w:themeColor="text1" w:themeTint="F2"/>
        </w:rPr>
        <w:t>açılmıştı. Gerçekten</w:t>
      </w:r>
      <w:r w:rsidR="008F5D9F" w:rsidRPr="006B6B4E">
        <w:rPr>
          <w:color w:val="0D0D0D" w:themeColor="text1" w:themeTint="F2"/>
        </w:rPr>
        <w:t xml:space="preserve"> çok güzel dizayn edilmiş bir alandı burası.</w:t>
      </w:r>
      <w:r w:rsidR="00D530BB">
        <w:rPr>
          <w:color w:val="0D0D0D" w:themeColor="text1" w:themeTint="F2"/>
        </w:rPr>
        <w:t xml:space="preserve"> </w:t>
      </w:r>
      <w:r w:rsidR="008F5D9F" w:rsidRPr="006B6B4E">
        <w:rPr>
          <w:color w:val="0D0D0D" w:themeColor="text1" w:themeTint="F2"/>
        </w:rPr>
        <w:t xml:space="preserve">Tertemiz bir alan ve oraya gidenler kendini mutlu ve huzurlu hisediyorlardı.Berkay ve </w:t>
      </w:r>
      <w:r w:rsidR="00D530BB" w:rsidRPr="006B6B4E">
        <w:rPr>
          <w:color w:val="0D0D0D" w:themeColor="text1" w:themeTint="F2"/>
        </w:rPr>
        <w:t>ailesi</w:t>
      </w:r>
      <w:r w:rsidR="008F5D9F" w:rsidRPr="006B6B4E">
        <w:rPr>
          <w:color w:val="0D0D0D" w:themeColor="text1" w:themeTint="F2"/>
        </w:rPr>
        <w:t xml:space="preserve"> </w:t>
      </w:r>
      <w:r w:rsidR="00EC2BD6">
        <w:rPr>
          <w:color w:val="0D0D0D" w:themeColor="text1" w:themeTint="F2"/>
        </w:rPr>
        <w:t>buraya</w:t>
      </w:r>
      <w:r w:rsidR="008F5D9F" w:rsidRPr="006B6B4E">
        <w:rPr>
          <w:color w:val="0D0D0D" w:themeColor="text1" w:themeTint="F2"/>
        </w:rPr>
        <w:t xml:space="preserve"> geldi</w:t>
      </w:r>
      <w:r w:rsidR="00EC2BD6">
        <w:rPr>
          <w:color w:val="0D0D0D" w:themeColor="text1" w:themeTint="F2"/>
        </w:rPr>
        <w:t>ği</w:t>
      </w:r>
      <w:r w:rsidR="008F5D9F" w:rsidRPr="006B6B4E">
        <w:rPr>
          <w:color w:val="0D0D0D" w:themeColor="text1" w:themeTint="F2"/>
        </w:rPr>
        <w:t xml:space="preserve">ne çok mutlu </w:t>
      </w:r>
      <w:r w:rsidR="00EC2BD6" w:rsidRPr="006B6B4E">
        <w:rPr>
          <w:color w:val="0D0D0D" w:themeColor="text1" w:themeTint="F2"/>
        </w:rPr>
        <w:t>oldu. Daha</w:t>
      </w:r>
      <w:r w:rsidR="008F5D9F" w:rsidRPr="006B6B4E">
        <w:rPr>
          <w:color w:val="0D0D0D" w:themeColor="text1" w:themeTint="F2"/>
        </w:rPr>
        <w:t xml:space="preserve"> sonra eşyalarını toplayıp arkalarında hiçbir şey bırakma</w:t>
      </w:r>
      <w:r w:rsidR="00EC2BD6">
        <w:rPr>
          <w:color w:val="0D0D0D" w:themeColor="text1" w:themeTint="F2"/>
        </w:rPr>
        <w:t>d</w:t>
      </w:r>
      <w:r w:rsidR="008F5D9F" w:rsidRPr="006B6B4E">
        <w:rPr>
          <w:color w:val="0D0D0D" w:themeColor="text1" w:themeTint="F2"/>
        </w:rPr>
        <w:t xml:space="preserve">an ormanın kapısından dışarı çıktılar kapıdan  dışarı çıkınca Berkay bir köpek </w:t>
      </w:r>
      <w:r w:rsidR="005B1EF6" w:rsidRPr="006B6B4E">
        <w:rPr>
          <w:color w:val="0D0D0D" w:themeColor="text1" w:themeTint="F2"/>
        </w:rPr>
        <w:t>gördü. Hava</w:t>
      </w:r>
      <w:r w:rsidR="008F5D9F" w:rsidRPr="006B6B4E">
        <w:rPr>
          <w:color w:val="0D0D0D" w:themeColor="text1" w:themeTint="F2"/>
        </w:rPr>
        <w:t xml:space="preserve"> sıcaktı ve köpek çok yorgun görünüyordu aynı  zamanda köpeğin dili </w:t>
      </w:r>
      <w:r w:rsidR="005B1EF6" w:rsidRPr="006B6B4E">
        <w:rPr>
          <w:color w:val="0D0D0D" w:themeColor="text1" w:themeTint="F2"/>
        </w:rPr>
        <w:t>dışarıdaydı. Çok</w:t>
      </w:r>
      <w:r w:rsidR="008F5D9F" w:rsidRPr="006B6B4E">
        <w:rPr>
          <w:color w:val="0D0D0D" w:themeColor="text1" w:themeTint="F2"/>
        </w:rPr>
        <w:t xml:space="preserve"> susuz </w:t>
      </w:r>
      <w:r w:rsidR="005B1EF6" w:rsidRPr="006B6B4E">
        <w:rPr>
          <w:color w:val="0D0D0D" w:themeColor="text1" w:themeTint="F2"/>
        </w:rPr>
        <w:t>görünüyordu. Bir</w:t>
      </w:r>
      <w:r w:rsidR="008F5D9F" w:rsidRPr="006B6B4E">
        <w:rPr>
          <w:color w:val="0D0D0D" w:themeColor="text1" w:themeTint="F2"/>
        </w:rPr>
        <w:t xml:space="preserve"> an Berkay kalbinde ve zihninde </w:t>
      </w:r>
      <w:r w:rsidR="00773730">
        <w:rPr>
          <w:color w:val="0D0D0D" w:themeColor="text1" w:themeTint="F2"/>
        </w:rPr>
        <w:t>bir şey</w:t>
      </w:r>
      <w:r w:rsidR="008F5D9F" w:rsidRPr="006B6B4E">
        <w:rPr>
          <w:color w:val="0D0D0D" w:themeColor="text1" w:themeTint="F2"/>
        </w:rPr>
        <w:t xml:space="preserve"> hissetti ama kalbinden ne hissetini bilmiyordu eve geldi çiçekleri sulama </w:t>
      </w:r>
      <w:r w:rsidR="00773730" w:rsidRPr="006B6B4E">
        <w:rPr>
          <w:color w:val="0D0D0D" w:themeColor="text1" w:themeTint="F2"/>
        </w:rPr>
        <w:t>vaktiydi. Çiçeklerini</w:t>
      </w:r>
      <w:r w:rsidR="008F5D9F" w:rsidRPr="006B6B4E">
        <w:rPr>
          <w:color w:val="0D0D0D" w:themeColor="text1" w:themeTint="F2"/>
        </w:rPr>
        <w:t xml:space="preserve"> sulamak </w:t>
      </w:r>
      <w:r w:rsidR="00773730" w:rsidRPr="006B6B4E">
        <w:rPr>
          <w:color w:val="0D0D0D" w:themeColor="text1" w:themeTint="F2"/>
        </w:rPr>
        <w:t>için balkona</w:t>
      </w:r>
      <w:r w:rsidR="008F5D9F" w:rsidRPr="006B6B4E">
        <w:rPr>
          <w:color w:val="0D0D0D" w:themeColor="text1" w:themeTint="F2"/>
        </w:rPr>
        <w:t xml:space="preserve"> </w:t>
      </w:r>
      <w:r w:rsidR="006E0CB3" w:rsidRPr="006B6B4E">
        <w:rPr>
          <w:color w:val="0D0D0D" w:themeColor="text1" w:themeTint="F2"/>
        </w:rPr>
        <w:t>çıktı. Sanki</w:t>
      </w:r>
      <w:r w:rsidR="008F5D9F" w:rsidRPr="006B6B4E">
        <w:rPr>
          <w:color w:val="0D0D0D" w:themeColor="text1" w:themeTint="F2"/>
        </w:rPr>
        <w:t xml:space="preserve"> </w:t>
      </w:r>
      <w:r w:rsidR="00773730" w:rsidRPr="006B6B4E">
        <w:rPr>
          <w:color w:val="0D0D0D" w:themeColor="text1" w:themeTint="F2"/>
        </w:rPr>
        <w:t>çiçekleri</w:t>
      </w:r>
      <w:r w:rsidR="008F5D9F" w:rsidRPr="006B6B4E">
        <w:rPr>
          <w:color w:val="0D0D0D" w:themeColor="text1" w:themeTint="F2"/>
        </w:rPr>
        <w:t xml:space="preserve"> </w:t>
      </w:r>
      <w:r w:rsidR="00773730" w:rsidRPr="006B6B4E">
        <w:rPr>
          <w:color w:val="0D0D0D" w:themeColor="text1" w:themeTint="F2"/>
        </w:rPr>
        <w:t>Berkay’ın</w:t>
      </w:r>
      <w:r w:rsidR="008F5D9F" w:rsidRPr="006B6B4E">
        <w:rPr>
          <w:color w:val="0D0D0D" w:themeColor="text1" w:themeTint="F2"/>
        </w:rPr>
        <w:t xml:space="preserve"> gözüne solmuş gibi geldi </w:t>
      </w:r>
      <w:r w:rsidR="00773730">
        <w:rPr>
          <w:color w:val="0D0D0D" w:themeColor="text1" w:themeTint="F2"/>
        </w:rPr>
        <w:t>v</w:t>
      </w:r>
      <w:r w:rsidR="008F5D9F" w:rsidRPr="006B6B4E">
        <w:rPr>
          <w:color w:val="0D0D0D" w:themeColor="text1" w:themeTint="F2"/>
        </w:rPr>
        <w:t xml:space="preserve">e </w:t>
      </w:r>
      <w:r w:rsidR="00773730" w:rsidRPr="006B6B4E">
        <w:rPr>
          <w:color w:val="0D0D0D" w:themeColor="text1" w:themeTint="F2"/>
        </w:rPr>
        <w:t>Berkay’a</w:t>
      </w:r>
      <w:r w:rsidR="008F5D9F" w:rsidRPr="006B6B4E">
        <w:rPr>
          <w:color w:val="0D0D0D" w:themeColor="text1" w:themeTint="F2"/>
        </w:rPr>
        <w:t xml:space="preserve"> üzülmüş  gibi geldi</w:t>
      </w:r>
      <w:r w:rsidR="006B6B4E">
        <w:rPr>
          <w:color w:val="0D0D0D" w:themeColor="text1" w:themeTint="F2"/>
        </w:rPr>
        <w:t>.</w:t>
      </w:r>
    </w:p>
    <w:p w:rsidR="006B6B4E" w:rsidRPr="00773730" w:rsidRDefault="006B6B4E" w:rsidP="00773730">
      <w:pPr>
        <w:pStyle w:val="AralkYok"/>
        <w:ind w:firstLine="708"/>
        <w:jc w:val="both"/>
        <w:rPr>
          <w:color w:val="0D0D0D" w:themeColor="text1" w:themeTint="F2"/>
        </w:rPr>
      </w:pPr>
      <w:r>
        <w:t>İlk kez çiçeklerin sanki kendine kızgın olduğunu ve ona negatif bir enerji verdiği hissediyordu.</w:t>
      </w:r>
    </w:p>
    <w:p w:rsidR="006B6B4E" w:rsidRDefault="006B6B4E" w:rsidP="00EF4635">
      <w:pPr>
        <w:pStyle w:val="AralkYok"/>
        <w:jc w:val="both"/>
      </w:pPr>
      <w:r>
        <w:t xml:space="preserve">Oysaki Berkay’ın çiçekleri Berkay’a hep pozitif bir enerji verirdi. Pazartesi günü oldu. O gün beden Eğitimi ve spor dersleri vardı. Beden Eğitimi dersi </w:t>
      </w:r>
      <w:r w:rsidR="00AC5222">
        <w:t>iki</w:t>
      </w:r>
      <w:r>
        <w:t xml:space="preserve"> saat</w:t>
      </w:r>
      <w:r w:rsidR="00AC5222">
        <w:t xml:space="preserve">, </w:t>
      </w:r>
      <w:r>
        <w:t xml:space="preserve">spor dersi de </w:t>
      </w:r>
      <w:r w:rsidR="00AC5222">
        <w:t>iki</w:t>
      </w:r>
      <w:r>
        <w:t xml:space="preserve"> </w:t>
      </w:r>
      <w:r w:rsidR="00AC5222">
        <w:t>saatti. Pazartesi</w:t>
      </w:r>
      <w:r>
        <w:t xml:space="preserve"> günü çok yoruldu. Suyu da çok çabuk bitmişti. Aynı zamanda okul kursuna kalacaktı. Yanında hiç parası yoktu. </w:t>
      </w:r>
      <w:r w:rsidR="00645D5B">
        <w:t>İ</w:t>
      </w:r>
      <w:r>
        <w:t>şte o gün çok susuz kal</w:t>
      </w:r>
      <w:r w:rsidR="00645D5B">
        <w:t>d</w:t>
      </w:r>
      <w:r>
        <w:t xml:space="preserve">ı ağzı çok kurudu. Hava çok </w:t>
      </w:r>
      <w:r w:rsidR="00AC5222">
        <w:t>sıcaktı. Berkay</w:t>
      </w:r>
      <w:r>
        <w:t xml:space="preserve"> sokak hayvanlarını ne hissettiğini anladığını </w:t>
      </w:r>
      <w:r w:rsidR="00645D5B">
        <w:t>düşünüyorum. Çünkü</w:t>
      </w:r>
      <w:r>
        <w:t xml:space="preserve"> çok susuz </w:t>
      </w:r>
      <w:r w:rsidR="00645D5B">
        <w:t>kalmıştı. Aklına</w:t>
      </w:r>
      <w:r>
        <w:t xml:space="preserve"> </w:t>
      </w:r>
      <w:r w:rsidR="00645D5B">
        <w:t>Se</w:t>
      </w:r>
      <w:r>
        <w:t xml:space="preserve">da öretmeni dediklerini serçeyi gördüğü rüyayı, çiçeklerin solgunlu ve şimdiki hali </w:t>
      </w:r>
      <w:r w:rsidR="00565537">
        <w:t>geldi. Bunların</w:t>
      </w:r>
      <w:r>
        <w:t xml:space="preserve"> hepsinin işaret olduğunu düşündü  harekete geçmeyi gerektiğini onunla ilk olarak ne yapacağını düşündü. Ne yapacağını </w:t>
      </w:r>
      <w:r w:rsidR="00565537">
        <w:t>buldu. Evlerinin</w:t>
      </w:r>
      <w:r>
        <w:t xml:space="preserve"> önüne su kabı koyacaktı ama bunu yalnız değil bunu arkadaşları il</w:t>
      </w:r>
      <w:r w:rsidR="00565537">
        <w:t xml:space="preserve">e </w:t>
      </w:r>
      <w:r>
        <w:t xml:space="preserve">yapacaktı arkadaşı olan </w:t>
      </w:r>
      <w:r w:rsidR="00565537">
        <w:t>A</w:t>
      </w:r>
      <w:r>
        <w:t>slı,</w:t>
      </w:r>
      <w:r w:rsidR="00F517BA">
        <w:t xml:space="preserve"> K</w:t>
      </w:r>
      <w:r>
        <w:t>erem,</w:t>
      </w:r>
      <w:r w:rsidR="00F517BA">
        <w:t xml:space="preserve"> Bu</w:t>
      </w:r>
      <w:r>
        <w:t>se</w:t>
      </w:r>
      <w:r w:rsidR="00E85231">
        <w:t xml:space="preserve"> ve M</w:t>
      </w:r>
      <w:r>
        <w:t>urat ile fikrini paylaştı. Berkay’ın arkadaşları bu fikri beğendi</w:t>
      </w:r>
      <w:r w:rsidR="00E85231">
        <w:t xml:space="preserve">. </w:t>
      </w:r>
      <w:r>
        <w:t>Okuldan sonra belirledikleri bir parkta buluştular ve bir markete girip  sevdiklerini aldılar</w:t>
      </w:r>
      <w:r w:rsidR="00E85231">
        <w:t xml:space="preserve">. </w:t>
      </w:r>
      <w:r>
        <w:t xml:space="preserve">Daha sonra sokak sokak gezip evlerin önüne su kabı </w:t>
      </w:r>
      <w:r w:rsidR="00E85231">
        <w:t>koydular. Hava</w:t>
      </w:r>
      <w:r>
        <w:t xml:space="preserve"> gerçektende çok </w:t>
      </w:r>
      <w:r w:rsidR="00D928C8">
        <w:t>sıcaktı. Bunları</w:t>
      </w:r>
      <w:r>
        <w:t xml:space="preserve"> yaparken çok yorulmuş ve terlemişlerdi ama bu iyilikten vaz geçm</w:t>
      </w:r>
      <w:r w:rsidR="00D928C8">
        <w:t>eyec</w:t>
      </w:r>
      <w:r>
        <w:t>eklerdi.</w:t>
      </w:r>
      <w:r w:rsidR="00D928C8">
        <w:t xml:space="preserve"> </w:t>
      </w:r>
      <w:r>
        <w:t xml:space="preserve">Sonuçta  </w:t>
      </w:r>
      <w:r w:rsidR="00364460">
        <w:t>dünyaya</w:t>
      </w:r>
      <w:r>
        <w:t xml:space="preserve"> </w:t>
      </w:r>
      <w:r w:rsidR="00BB639C">
        <w:t>iyilik</w:t>
      </w:r>
      <w:r>
        <w:t xml:space="preserve"> yapabilirdi</w:t>
      </w:r>
      <w:r w:rsidR="00364460">
        <w:t>.</w:t>
      </w:r>
      <w:r>
        <w:t xml:space="preserve"> Dünya</w:t>
      </w:r>
      <w:r w:rsidR="00364460">
        <w:t>’</w:t>
      </w:r>
      <w:r>
        <w:t xml:space="preserve">yı yaşatmak insanların ruhunu yaşatmaktı sevimli küçük </w:t>
      </w:r>
      <w:r w:rsidR="00364460">
        <w:t>dosalarımızı</w:t>
      </w:r>
      <w:r>
        <w:t xml:space="preserve"> yaşatmak </w:t>
      </w:r>
      <w:r w:rsidR="004333EE">
        <w:t>gerekti. İnsanların</w:t>
      </w:r>
      <w:r>
        <w:t xml:space="preserve"> ruhu iyilikle yaşar iyilik  insanların ruhunu yaşattı için dünyayı </w:t>
      </w:r>
      <w:r w:rsidR="00364460">
        <w:t>yaşatır. Daha</w:t>
      </w:r>
      <w:r>
        <w:t xml:space="preserve"> sonra Berkay arkadaşla</w:t>
      </w:r>
      <w:r w:rsidR="004333EE">
        <w:t>r</w:t>
      </w:r>
      <w:r>
        <w:t xml:space="preserve">ına dönüp </w:t>
      </w:r>
      <w:r w:rsidR="004333EE">
        <w:t>a</w:t>
      </w:r>
      <w:r>
        <w:t>rkadaşlar biz geçen gün bir ormana gittik</w:t>
      </w:r>
      <w:r w:rsidR="004333EE">
        <w:t xml:space="preserve">, </w:t>
      </w:r>
      <w:r>
        <w:t>orada suya ihtiyacı olan hayvanlar vardı</w:t>
      </w:r>
      <w:r w:rsidR="005E6465">
        <w:t>, d</w:t>
      </w:r>
      <w:r>
        <w:t>edi</w:t>
      </w:r>
      <w:r w:rsidR="005E6465">
        <w:t>.</w:t>
      </w:r>
      <w:r>
        <w:t xml:space="preserve"> </w:t>
      </w:r>
      <w:r w:rsidR="005E6465">
        <w:t>H</w:t>
      </w:r>
      <w:r>
        <w:t xml:space="preserve">ep </w:t>
      </w:r>
      <w:r w:rsidR="005E6465">
        <w:t xml:space="preserve">beraber </w:t>
      </w:r>
      <w:r>
        <w:t>ora</w:t>
      </w:r>
      <w:r w:rsidR="005E6465">
        <w:t xml:space="preserve">ya </w:t>
      </w:r>
      <w:r>
        <w:t>gittiler</w:t>
      </w:r>
      <w:r w:rsidR="005E6465">
        <w:t>.</w:t>
      </w:r>
      <w:r>
        <w:t xml:space="preserve"> </w:t>
      </w:r>
      <w:r w:rsidR="005E6465">
        <w:t>G</w:t>
      </w:r>
      <w:r>
        <w:t xml:space="preserve">ittiklerinde çok kötü manzara </w:t>
      </w:r>
      <w:r w:rsidR="00263FE4">
        <w:t>ile</w:t>
      </w:r>
      <w:r>
        <w:t xml:space="preserve"> </w:t>
      </w:r>
      <w:r w:rsidR="00263FE4">
        <w:t>karşılaştılar. Ormanın</w:t>
      </w:r>
      <w:r>
        <w:t xml:space="preserve"> </w:t>
      </w:r>
      <w:r w:rsidR="00263FE4">
        <w:t>her yeri</w:t>
      </w:r>
      <w:r>
        <w:t xml:space="preserve"> atık ile </w:t>
      </w:r>
      <w:r w:rsidR="00263FE4">
        <w:t>doluydu. Berkay</w:t>
      </w:r>
      <w:r>
        <w:t xml:space="preserve"> geçen gün bura</w:t>
      </w:r>
      <w:r w:rsidR="00263FE4">
        <w:t>ya</w:t>
      </w:r>
      <w:r>
        <w:t xml:space="preserve"> geldiğimizde burası tertemiz bir alandı</w:t>
      </w:r>
      <w:r w:rsidR="00263FE4">
        <w:t xml:space="preserve">, </w:t>
      </w:r>
      <w:r>
        <w:t>dedi</w:t>
      </w:r>
      <w:r w:rsidR="00263FE4">
        <w:t>.</w:t>
      </w:r>
      <w:r>
        <w:t xml:space="preserve"> </w:t>
      </w:r>
      <w:r w:rsidR="00263FE4">
        <w:t>A</w:t>
      </w:r>
      <w:r>
        <w:t xml:space="preserve">slı buranın durumu çok </w:t>
      </w:r>
      <w:r w:rsidR="00CD4E18">
        <w:t>vahim</w:t>
      </w:r>
      <w:r>
        <w:t xml:space="preserve"> görünüyor dedi</w:t>
      </w:r>
      <w:r w:rsidR="00CD4E18">
        <w:t>.</w:t>
      </w:r>
      <w:r>
        <w:t xml:space="preserve"> </w:t>
      </w:r>
      <w:r w:rsidR="00CD4E18">
        <w:t>Ar</w:t>
      </w:r>
      <w:r>
        <w:t xml:space="preserve">dından murat buraya gelen insanların bu şekilde </w:t>
      </w:r>
      <w:r w:rsidR="00DD7F63">
        <w:t>kullanıyorlar</w:t>
      </w:r>
      <w:r w:rsidR="00CD4E18">
        <w:t xml:space="preserve">, </w:t>
      </w:r>
      <w:r>
        <w:t>de</w:t>
      </w:r>
      <w:r w:rsidR="00CD4E18">
        <w:t>di. Ç</w:t>
      </w:r>
      <w:r>
        <w:t xml:space="preserve">aresizce </w:t>
      </w:r>
      <w:r w:rsidR="00CD4E18">
        <w:t>B</w:t>
      </w:r>
      <w:r>
        <w:t xml:space="preserve">use çok sinirlendi ve </w:t>
      </w:r>
      <w:r w:rsidR="00DD7F63">
        <w:t>ağzına</w:t>
      </w:r>
      <w:r>
        <w:t xml:space="preserve"> geleni söyl</w:t>
      </w:r>
      <w:r w:rsidR="00DD7F63">
        <w:t>ey</w:t>
      </w:r>
      <w:r>
        <w:t xml:space="preserve">erek insanlar yeri çöplük olarak </w:t>
      </w:r>
      <w:r w:rsidR="00DD7F63">
        <w:t>kullanıyorsa</w:t>
      </w:r>
      <w:r>
        <w:t xml:space="preserve"> kendileri çöplük dedi. Murat</w:t>
      </w:r>
      <w:r w:rsidR="00F203C6">
        <w:t>,</w:t>
      </w:r>
      <w:r>
        <w:t xml:space="preserve"> katılıyorum </w:t>
      </w:r>
      <w:r w:rsidR="00DD7F63">
        <w:t>B</w:t>
      </w:r>
      <w:r>
        <w:t>use ded</w:t>
      </w:r>
      <w:r w:rsidR="00F203C6">
        <w:t xml:space="preserve">i. </w:t>
      </w:r>
      <w:r w:rsidR="002E002E">
        <w:t>G</w:t>
      </w:r>
      <w:r>
        <w:t>örevliler onlara yardım etmek istedi</w:t>
      </w:r>
      <w:r w:rsidR="000E0B66">
        <w:t>.</w:t>
      </w:r>
      <w:r>
        <w:t xml:space="preserve"> Görevliler kabul </w:t>
      </w:r>
      <w:r w:rsidR="002E002E">
        <w:t>etti. Aslı</w:t>
      </w:r>
      <w:r>
        <w:t xml:space="preserve"> bir yandan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lastRenderedPageBreak/>
        <w:t xml:space="preserve">görevlilere yardım ediyordu. Bir yandan da bizim </w:t>
      </w:r>
      <w:r w:rsidR="000E0B66">
        <w:t>ormanımızı, bizim</w:t>
      </w:r>
      <w:r>
        <w:t xml:space="preserve"> </w:t>
      </w:r>
      <w:r w:rsidR="000E0B66">
        <w:t>çevremizi, bizim</w:t>
      </w:r>
      <w:r>
        <w:t xml:space="preserve"> dünyamızı hakları yoktur. Bu aynı zaman da bir kul hakkıdır. Bizim geleceğimizi tehlikeye atmaya hakları yok</w:t>
      </w:r>
      <w:r w:rsidR="00424864">
        <w:t xml:space="preserve"> d</w:t>
      </w:r>
      <w:r>
        <w:t xml:space="preserve">iyordu sonunda orman tertemiz oldu artık eve </w:t>
      </w:r>
      <w:r w:rsidR="00424864">
        <w:t>dönüyorlardı</w:t>
      </w:r>
      <w:r>
        <w:t xml:space="preserve">. Artık bu durumu alışkanlık haline getirmeye karar verdiler. Yaz günlerin de hep beraber sokak hayvanlarına su koyma durumu Berkay arkadaşları ile vedalaşarak eve girdi kendini çok iyi hissediyordu çiçekleri yeniden </w:t>
      </w:r>
      <w:r w:rsidR="00424864">
        <w:t>canlanmıştı. Çok</w:t>
      </w:r>
      <w:r>
        <w:t xml:space="preserve"> mutluydu artık yaşlanmışlardı ama hala buluşup bu güzel günlerin,</w:t>
      </w:r>
      <w:r w:rsidR="00424864">
        <w:t xml:space="preserve"> </w:t>
      </w:r>
      <w:r>
        <w:t>bu güzel hatıraları hatırlıyorlardı aynı zamanda bunları kendi öğrencilerine ve çocuklarına aktardılar.</w:t>
      </w:r>
    </w:p>
    <w:p w:rsidR="006B6B4E" w:rsidRDefault="006B6B4E" w:rsidP="00EF4635">
      <w:pPr>
        <w:pStyle w:val="AralkYok"/>
        <w:jc w:val="both"/>
      </w:pPr>
    </w:p>
    <w:p w:rsidR="006B6B4E" w:rsidRPr="00CC7A63" w:rsidRDefault="006B6B4E" w:rsidP="00EF4635">
      <w:pPr>
        <w:pStyle w:val="AralkYok"/>
        <w:jc w:val="both"/>
        <w:rPr>
          <w:rStyle w:val="Vurgu"/>
          <w:i w:val="0"/>
          <w:iCs w:val="0"/>
        </w:rPr>
      </w:pPr>
      <w:r>
        <w:t xml:space="preserve">NE MUTLU ONLARA...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5D9F" w:rsidRPr="006B6B4E" w:rsidRDefault="008F5D9F" w:rsidP="00EF4635">
      <w:pPr>
        <w:jc w:val="both"/>
        <w:rPr>
          <w:vanish/>
          <w:color w:val="0D0D0D" w:themeColor="text1" w:themeTint="F2"/>
          <w:specVanish/>
        </w:rPr>
      </w:pPr>
    </w:p>
    <w:p w:rsidR="008F5D9F" w:rsidRPr="008F5D9F" w:rsidRDefault="008F5D9F" w:rsidP="00EF4635">
      <w:pPr>
        <w:jc w:val="both"/>
        <w:rPr>
          <w:color w:val="0D0D0D" w:themeColor="text1" w:themeTint="F2"/>
        </w:rPr>
      </w:pPr>
    </w:p>
    <w:sectPr w:rsidR="008F5D9F" w:rsidRPr="008F5D9F" w:rsidSect="008D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F2E33"/>
    <w:multiLevelType w:val="hybridMultilevel"/>
    <w:tmpl w:val="4672DC0E"/>
    <w:lvl w:ilvl="0" w:tplc="5DF88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D9F"/>
    <w:rsid w:val="000D7E56"/>
    <w:rsid w:val="000E0B66"/>
    <w:rsid w:val="001B51A7"/>
    <w:rsid w:val="001C7A6D"/>
    <w:rsid w:val="002614DD"/>
    <w:rsid w:val="00263FE4"/>
    <w:rsid w:val="002E002E"/>
    <w:rsid w:val="00364460"/>
    <w:rsid w:val="003874AC"/>
    <w:rsid w:val="003E5D57"/>
    <w:rsid w:val="00424864"/>
    <w:rsid w:val="004333EE"/>
    <w:rsid w:val="004D553E"/>
    <w:rsid w:val="0051551B"/>
    <w:rsid w:val="00565537"/>
    <w:rsid w:val="005B1EF6"/>
    <w:rsid w:val="005E6465"/>
    <w:rsid w:val="00645D5B"/>
    <w:rsid w:val="006B6B4E"/>
    <w:rsid w:val="006E0CB3"/>
    <w:rsid w:val="006F0EB5"/>
    <w:rsid w:val="00703CDD"/>
    <w:rsid w:val="007175AA"/>
    <w:rsid w:val="00767C42"/>
    <w:rsid w:val="00773730"/>
    <w:rsid w:val="00860644"/>
    <w:rsid w:val="008D6AEB"/>
    <w:rsid w:val="008F5D9F"/>
    <w:rsid w:val="00AC5222"/>
    <w:rsid w:val="00B70FEA"/>
    <w:rsid w:val="00BB639C"/>
    <w:rsid w:val="00BE30BC"/>
    <w:rsid w:val="00C74214"/>
    <w:rsid w:val="00CD4E18"/>
    <w:rsid w:val="00CF3E9F"/>
    <w:rsid w:val="00D530BB"/>
    <w:rsid w:val="00D928C8"/>
    <w:rsid w:val="00DD7F63"/>
    <w:rsid w:val="00E85231"/>
    <w:rsid w:val="00EC008A"/>
    <w:rsid w:val="00EC2BD6"/>
    <w:rsid w:val="00EF1C96"/>
    <w:rsid w:val="00EF4635"/>
    <w:rsid w:val="00F203C6"/>
    <w:rsid w:val="00F517BA"/>
    <w:rsid w:val="00F8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DF61"/>
  <w15:docId w15:val="{520C7741-4712-AA4C-B496-2FAD8103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5D9F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8F5D9F"/>
    <w:rPr>
      <w:i/>
      <w:iCs/>
    </w:rPr>
  </w:style>
  <w:style w:type="paragraph" w:styleId="AralkYok">
    <w:name w:val="No Spacing"/>
    <w:uiPriority w:val="1"/>
    <w:qFormat/>
    <w:rsid w:val="006B6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jhv</dc:creator>
  <cp:lastModifiedBy>Konuk Kullanıcı</cp:lastModifiedBy>
  <cp:revision>2</cp:revision>
  <dcterms:created xsi:type="dcterms:W3CDTF">2024-02-14T16:06:00Z</dcterms:created>
  <dcterms:modified xsi:type="dcterms:W3CDTF">2024-02-14T16:06:00Z</dcterms:modified>
</cp:coreProperties>
</file>